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27" w:rsidRDefault="001F5687" w:rsidP="001F568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435BB2" w:rsidRPr="00435BB2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6479540" cy="8909368"/>
            <wp:effectExtent l="0" t="0" r="0" b="6350"/>
            <wp:docPr id="3" name="Рисунок 3" descr="C:\Users\Детский сад 11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11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  </w:t>
      </w:r>
    </w:p>
    <w:p w:rsidR="00435BB2" w:rsidRDefault="002C5027" w:rsidP="001F568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</w:t>
      </w:r>
    </w:p>
    <w:p w:rsidR="001F5687" w:rsidRDefault="00435BB2" w:rsidP="001F568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</w:t>
      </w:r>
      <w:r w:rsidR="001F5687">
        <w:rPr>
          <w:rFonts w:ascii="Times New Roman" w:hAnsi="Times New Roman" w:cs="Times New Roman"/>
          <w:b/>
        </w:rPr>
        <w:t xml:space="preserve">  2. Порядок приема воспитанников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Проживающие в одной семье и имеющие общее место жительства дети имеют право преимущественного приема в ДОУ, в которых обучаются их братья и (или) сестры.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F5687" w:rsidRDefault="001F5687" w:rsidP="001F568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заявлениях для направления и приема (индивидуальный номер и дата подачи заявления);</w:t>
      </w:r>
    </w:p>
    <w:p w:rsidR="001F5687" w:rsidRDefault="001F5687" w:rsidP="001F568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статусах обработки заявлений, об основаниях их изменения и комментарии к ним;</w:t>
      </w:r>
    </w:p>
    <w:p w:rsidR="001F5687" w:rsidRDefault="001F5687" w:rsidP="001F568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1F5687" w:rsidRDefault="001F5687" w:rsidP="001F568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документе о предоставлении места в государственной или муниципальной образовательной организации;</w:t>
      </w:r>
    </w:p>
    <w:p w:rsidR="001F5687" w:rsidRDefault="001F5687" w:rsidP="001F568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документе о зачислении ребенка в государственную или муниципальную образовательную организацию.</w:t>
      </w:r>
    </w:p>
    <w:p w:rsidR="001F5687" w:rsidRDefault="001F5687" w:rsidP="001F5687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>
        <w:rPr>
          <w:rFonts w:ascii="Times New Roman" w:hAnsi="Times New Roman" w:cs="Times New Roman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>
        <w:rPr>
          <w:rFonts w:ascii="Times New Roman" w:hAnsi="Times New Roman" w:cs="Times New Roman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>
        <w:rPr>
          <w:rFonts w:ascii="Times New Roman" w:hAnsi="Times New Roman" w:cs="Times New Roman"/>
        </w:rPr>
        <w:br/>
        <w:t xml:space="preserve">2.11. </w:t>
      </w:r>
      <w:r>
        <w:rPr>
          <w:rFonts w:ascii="Times New Roman" w:hAnsi="Times New Roman" w:cs="Times New Roman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дата рождения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свидетельства о рождении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представителей)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направленности дошкольной группы;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необходимом режиме пребывания ребенка;</w:t>
      </w:r>
    </w:p>
    <w:p w:rsidR="001F5687" w:rsidRDefault="001F5687" w:rsidP="001F568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желаемой дате приема на обучение.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>
        <w:rPr>
          <w:rFonts w:ascii="Times New Roman" w:hAnsi="Times New Roman" w:cs="Times New Roman"/>
        </w:rPr>
        <w:br/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rPr>
          <w:rFonts w:ascii="Times New Roman" w:hAnsi="Times New Roman" w:cs="Times New Roman"/>
        </w:rPr>
        <w:t>ии</w:t>
      </w:r>
      <w:proofErr w:type="spellEnd"/>
      <w:r>
        <w:rPr>
          <w:rFonts w:ascii="Times New Roman" w:hAnsi="Times New Roman" w:cs="Times New Roman"/>
        </w:rPr>
        <w:t>), имя (имена), отчество(-а) (последнее - при наличии) братьев и (или) сестер.</w:t>
      </w:r>
      <w:r>
        <w:rPr>
          <w:rFonts w:ascii="Times New Roman" w:hAnsi="Times New Roman" w:cs="Times New Roman"/>
        </w:rPr>
        <w:br/>
        <w:t xml:space="preserve">2.14. </w:t>
      </w:r>
      <w:r>
        <w:rPr>
          <w:rFonts w:ascii="Times New Roman" w:hAnsi="Times New Roman" w:cs="Times New Roman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1F5687" w:rsidRDefault="001F5687" w:rsidP="001F568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1F5687" w:rsidRDefault="001F5687" w:rsidP="001F568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установление опеки (при необходимости); </w:t>
      </w:r>
    </w:p>
    <w:p w:rsidR="001F5687" w:rsidRDefault="001F5687" w:rsidP="001F568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F5687" w:rsidRDefault="001F5687" w:rsidP="001F568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 психолого-медико-педагогической комиссии (при необходимости);</w:t>
      </w:r>
    </w:p>
    <w:p w:rsidR="001F5687" w:rsidRDefault="001F5687" w:rsidP="001F568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2.16. Родители (законные представители) ребенка, являющиеся иностранными гражданами или </w:t>
      </w:r>
      <w:r>
        <w:rPr>
          <w:rFonts w:ascii="Times New Roman" w:hAnsi="Times New Roman" w:cs="Times New Roman"/>
        </w:rPr>
        <w:lastRenderedPageBreak/>
        <w:t>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F5687" w:rsidRDefault="001F5687" w:rsidP="001F5687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2.22. </w:t>
      </w:r>
      <w:r>
        <w:rPr>
          <w:rFonts w:ascii="Times New Roman" w:hAnsi="Times New Roman" w:cs="Times New Roman"/>
          <w:u w:val="single"/>
        </w:rPr>
        <w:t>Зачисление (прием) детей в ДОУ осуществляется:</w:t>
      </w:r>
    </w:p>
    <w:p w:rsidR="001F5687" w:rsidRDefault="001F5687" w:rsidP="001F568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заведующим на основании направления, предоставленного Учредителем, в лице Управления образования;</w:t>
      </w:r>
    </w:p>
    <w:p w:rsidR="001F5687" w:rsidRDefault="001F5687" w:rsidP="001F568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законодательством Российской Федерации;</w:t>
      </w:r>
    </w:p>
    <w:p w:rsidR="001F5687" w:rsidRDefault="001F5687" w:rsidP="001F5687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>
        <w:rPr>
          <w:rFonts w:ascii="Times New Roman" w:hAnsi="Times New Roman" w:cs="Times New Roman"/>
          <w:color w:val="auto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2.24. </w:t>
      </w:r>
      <w:r>
        <w:rPr>
          <w:rFonts w:ascii="Times New Roman" w:hAnsi="Times New Roman" w:cs="Times New Roman"/>
          <w:u w:val="single"/>
        </w:rPr>
        <w:t>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1F5687" w:rsidRDefault="001F5687" w:rsidP="001F568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1F5687" w:rsidRDefault="001F5687" w:rsidP="001F568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 ребенка;</w:t>
      </w:r>
    </w:p>
    <w:p w:rsidR="001F5687" w:rsidRDefault="001F5687" w:rsidP="001F568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представителей);</w:t>
      </w:r>
    </w:p>
    <w:p w:rsidR="001F5687" w:rsidRDefault="001F5687" w:rsidP="001F568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и адрес места жительства ребенка, его родителей (законных представителей);</w:t>
      </w:r>
    </w:p>
    <w:p w:rsidR="001F5687" w:rsidRDefault="001F5687" w:rsidP="001F568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родителей (законных представителей) ребенка.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</w:t>
      </w:r>
      <w:r>
        <w:rPr>
          <w:rFonts w:ascii="Times New Roman" w:hAnsi="Times New Roman" w:cs="Times New Roman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1F5687" w:rsidRDefault="001F5687" w:rsidP="001F5687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1F5687" w:rsidRDefault="001F5687" w:rsidP="001F5687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F5687" w:rsidRDefault="001F5687" w:rsidP="001F5687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медицинское заключение (</w:t>
      </w:r>
      <w:proofErr w:type="gramStart"/>
      <w:r>
        <w:rPr>
          <w:rFonts w:ascii="Times New Roman" w:hAnsi="Times New Roman" w:cs="Times New Roman"/>
        </w:rPr>
        <w:t>для детей</w:t>
      </w:r>
      <w:proofErr w:type="gramEnd"/>
      <w:r>
        <w:rPr>
          <w:rFonts w:ascii="Times New Roman" w:hAnsi="Times New Roman" w:cs="Times New Roman"/>
        </w:rPr>
        <w:t xml:space="preserve"> впервые поступающих в детский сад).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2.26. </w:t>
      </w:r>
      <w:r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1F5687" w:rsidRDefault="001F5687" w:rsidP="001F5687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1F5687" w:rsidRDefault="001F5687" w:rsidP="001F5687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 (Приложение №2)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</w:t>
      </w:r>
      <w:proofErr w:type="gramStart"/>
      <w:r>
        <w:rPr>
          <w:rFonts w:ascii="Times New Roman" w:hAnsi="Times New Roman" w:cs="Times New Roman"/>
        </w:rPr>
        <w:t>учреждения.(</w:t>
      </w:r>
      <w:proofErr w:type="gramEnd"/>
      <w:r>
        <w:rPr>
          <w:rFonts w:ascii="Times New Roman" w:hAnsi="Times New Roman" w:cs="Times New Roman"/>
        </w:rPr>
        <w:t>Приложение №4)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2.31. После предоставления документов, указанных в п. 2.14 Положения, детский сад</w:t>
      </w:r>
      <w:r>
        <w:rPr>
          <w:rFonts w:ascii="Times New Roman" w:hAnsi="Times New Roman" w:cs="Times New Roman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2.32.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</w:t>
      </w:r>
      <w:r>
        <w:rPr>
          <w:rFonts w:ascii="Times New Roman" w:hAnsi="Times New Roman" w:cs="Times New Roman"/>
        </w:rPr>
        <w:lastRenderedPageBreak/>
        <w:t>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2.39.</w:t>
      </w:r>
      <w:r>
        <w:rPr>
          <w:rFonts w:ascii="Times New Roman" w:hAnsi="Times New Roman" w:cs="Times New Roman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1F5687" w:rsidRDefault="001F5687" w:rsidP="001F5687">
      <w:pPr>
        <w:pStyle w:val="a5"/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заявления размещается на информационном стенде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официальном  сайте  Учреждения </w:t>
      </w:r>
      <w:r>
        <w:rPr>
          <w:rFonts w:ascii="Times New Roman" w:hAnsi="Times New Roman" w:cs="Times New Roman"/>
          <w:kern w:val="2"/>
          <w:sz w:val="24"/>
          <w:szCs w:val="24"/>
        </w:rPr>
        <w:t>(Приложение   № 1)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F5687" w:rsidRDefault="001F5687" w:rsidP="001F5687">
      <w:pPr>
        <w:pStyle w:val="a5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2.40. В соответствии с федеральным законодательством Учреждение и родители (законные представители) ребенка заполняют форму доверенности, где указывают доверенных лиц старше 18 лет, которые в особых случаях могут забрать ребенка из Учреждения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Приложение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3. Возникновение образовательных отношений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Основанием возникновения образовательных отношений являются: договор об образовании по образовательным программам дошкольного образования, приказ о приеме (зачислении) лица для обучения в ДОУ.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Изданию приказа о зачислении предшествует заключение договора об образовании по образовательным программам дошкольного образования (далее- договор). 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Договор об образовании заключается в простой письменной форме. В договоре об образовании указываются основные характеристики образования, в том числе вид, уровень и (</w:t>
      </w:r>
      <w:proofErr w:type="gramStart"/>
      <w:r>
        <w:rPr>
          <w:rFonts w:ascii="Times New Roman" w:hAnsi="Times New Roman" w:cs="Times New Roman"/>
        </w:rPr>
        <w:t>или)  направленность</w:t>
      </w:r>
      <w:proofErr w:type="gramEnd"/>
      <w:r>
        <w:rPr>
          <w:rFonts w:ascii="Times New Roman" w:hAnsi="Times New Roman" w:cs="Times New Roman"/>
        </w:rPr>
        <w:t xml:space="preserve"> образовательной программы (часть     образовательной программы определенного уровня,  вида  и (или) направленности), форма обучения, срок освоения образовательной программы (продолжительность обучения). 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3.4. Договор об образовании заключается после предоставления родителями законными представителями) </w:t>
      </w:r>
      <w:proofErr w:type="gramStart"/>
      <w:r>
        <w:rPr>
          <w:rFonts w:ascii="Times New Roman" w:hAnsi="Times New Roman" w:cs="Times New Roman"/>
        </w:rPr>
        <w:t>всех  необходимых</w:t>
      </w:r>
      <w:proofErr w:type="gramEnd"/>
      <w:r>
        <w:rPr>
          <w:rFonts w:ascii="Times New Roman" w:hAnsi="Times New Roman" w:cs="Times New Roman"/>
        </w:rPr>
        <w:t xml:space="preserve"> документов, в соответствии с пункта 2.5 Настоящего Порядка.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Права и обязанности родителей (законных представителей) несовершеннолетних обучающихся, предусмотренные законодательством об образовании и локальными нормативными актами ДОУ, возникают с даты, указанной в договоре.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</w:p>
    <w:p w:rsidR="001F5687" w:rsidRDefault="001F5687" w:rsidP="001F568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4. Порядок и основания для перевода воспитанника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1F5687" w:rsidRDefault="001F5687" w:rsidP="001F568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1F5687" w:rsidRDefault="001F5687" w:rsidP="001F568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1F5687" w:rsidRDefault="001F5687" w:rsidP="001F568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приостановления действия лицензии.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Перевод воспитанников не зависит от периода (времени) учебного года.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>
        <w:rPr>
          <w:rFonts w:ascii="Times New Roman" w:hAnsi="Times New Roman" w:cs="Times New Roman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1F5687" w:rsidRDefault="001F5687" w:rsidP="001F5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осуществляют выбор принимающей дошкольной образовательной организации;</w:t>
      </w:r>
    </w:p>
    <w:p w:rsidR="001F5687" w:rsidRDefault="001F5687" w:rsidP="001F5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1F5687" w:rsidRDefault="001F5687" w:rsidP="001F5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1F5687" w:rsidRDefault="001F5687" w:rsidP="001F568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1F5687" w:rsidRDefault="001F5687" w:rsidP="001F5687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4.5. </w:t>
      </w:r>
      <w:r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1F5687" w:rsidRDefault="001F5687" w:rsidP="001F568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1F5687" w:rsidRDefault="001F5687" w:rsidP="001F568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рождения;</w:t>
      </w:r>
    </w:p>
    <w:p w:rsidR="001F5687" w:rsidRDefault="001F5687" w:rsidP="001F568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группы;</w:t>
      </w:r>
    </w:p>
    <w:p w:rsidR="001F5687" w:rsidRDefault="001F5687" w:rsidP="001F5687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4.13.</w:t>
      </w:r>
      <w:r>
        <w:rPr>
          <w:rFonts w:ascii="Times New Roman" w:hAnsi="Times New Roman" w:cs="Times New Roman"/>
        </w:rPr>
        <w:tab/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>
        <w:rPr>
          <w:rFonts w:ascii="Times New Roman" w:hAnsi="Times New Roman" w:cs="Times New Roman"/>
        </w:rPr>
        <w:t>ые</w:t>
      </w:r>
      <w:proofErr w:type="spellEnd"/>
      <w:r>
        <w:rPr>
          <w:rFonts w:ascii="Times New Roman" w:hAnsi="Times New Roman" w:cs="Times New Roman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4.17.</w:t>
      </w:r>
      <w:r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1F5687" w:rsidRDefault="001F5687" w:rsidP="001F5687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F5687" w:rsidRDefault="001F5687" w:rsidP="001F5687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4.18. Учредитель, за исключением случая, указанного в пункте 2.27 настоящего Положения,</w:t>
      </w:r>
      <w:r>
        <w:rPr>
          <w:rFonts w:ascii="Times New Roman" w:hAnsi="Times New Roman" w:cs="Times New Roman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1F5687" w:rsidRDefault="001F5687" w:rsidP="001F568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1F5687" w:rsidRDefault="001F5687" w:rsidP="001F568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реализуемых образовательных программ дошкольного образования;</w:t>
      </w:r>
    </w:p>
    <w:p w:rsidR="001F5687" w:rsidRDefault="001F5687" w:rsidP="001F568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возрастную категорию воспитанников;</w:t>
      </w:r>
    </w:p>
    <w:p w:rsidR="001F5687" w:rsidRDefault="001F5687" w:rsidP="001F568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направленность группы;</w:t>
      </w:r>
    </w:p>
    <w:p w:rsidR="001F5687" w:rsidRDefault="001F5687" w:rsidP="001F5687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свободных мест.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4.23. В случае отказа от перевода в предлагаемое принимающее образовательное учреждение </w:t>
      </w:r>
      <w:r>
        <w:rPr>
          <w:rFonts w:ascii="Times New Roman" w:hAnsi="Times New Roman" w:cs="Times New Roman"/>
        </w:rPr>
        <w:lastRenderedPageBreak/>
        <w:t>родители (законные представители) воспитанника указывают об этом в письменном заявлении.</w:t>
      </w:r>
      <w:r>
        <w:t xml:space="preserve"> </w:t>
      </w:r>
      <w:r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4.25.</w:t>
      </w:r>
      <w:r>
        <w:rPr>
          <w:rFonts w:ascii="Times New Roman" w:hAnsi="Times New Roman" w:cs="Times New Roman"/>
          <w:color w:val="auto"/>
        </w:rPr>
        <w:tab/>
        <w:t>На основании представленных документов принимающее ДОУ заключает договор об</w:t>
      </w:r>
      <w:r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>
        <w:rPr>
          <w:rFonts w:ascii="Times New Roman" w:hAnsi="Times New Roman" w:cs="Times New Roman"/>
        </w:rPr>
        <w:t>из распорядительною акта</w:t>
      </w:r>
      <w:proofErr w:type="gramEnd"/>
      <w:r>
        <w:rPr>
          <w:rFonts w:ascii="Times New Roman" w:hAnsi="Times New Roman" w:cs="Times New Roman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</w:p>
    <w:p w:rsidR="001F5687" w:rsidRDefault="001F5687" w:rsidP="001F568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Порядок отчисления воспитанников и прекращение образовательных отношений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1F5687" w:rsidRDefault="001F5687" w:rsidP="001F56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:rsidR="001F5687" w:rsidRDefault="001F5687" w:rsidP="001F5687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1F5687" w:rsidRDefault="001F5687" w:rsidP="001F5687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1F5687" w:rsidRDefault="001F5687" w:rsidP="001F5687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F5687" w:rsidRDefault="001F5687" w:rsidP="001F5687">
      <w:pPr>
        <w:pStyle w:val="20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1F5687" w:rsidRPr="009A5C3E" w:rsidRDefault="001F5687" w:rsidP="001F5687">
      <w:pPr>
        <w:pStyle w:val="20"/>
        <w:tabs>
          <w:tab w:val="left" w:pos="0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9A5C3E">
        <w:rPr>
          <w:b/>
          <w:sz w:val="24"/>
          <w:szCs w:val="24"/>
        </w:rPr>
        <w:t xml:space="preserve">                                          5. Порядок регулирования спорных вопросов</w:t>
      </w:r>
    </w:p>
    <w:p w:rsidR="001F5687" w:rsidRPr="009A5C3E" w:rsidRDefault="001F5687" w:rsidP="001F5687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  <w:r w:rsidRPr="009A5C3E">
        <w:rPr>
          <w:sz w:val="24"/>
          <w:szCs w:val="24"/>
        </w:rPr>
        <w:t>5.1.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1F5687" w:rsidRPr="009A5C3E" w:rsidRDefault="001F5687" w:rsidP="001F5687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1F5687" w:rsidRPr="009A5C3E" w:rsidRDefault="001F5687" w:rsidP="001F5687">
      <w:pPr>
        <w:pStyle w:val="a4"/>
        <w:spacing w:before="0" w:beforeAutospacing="0" w:after="0" w:afterAutospacing="0"/>
        <w:ind w:right="150"/>
        <w:jc w:val="both"/>
        <w:rPr>
          <w:b/>
          <w:color w:val="000000"/>
        </w:rPr>
      </w:pPr>
      <w:r w:rsidRPr="009A5C3E">
        <w:rPr>
          <w:b/>
          <w:color w:val="000000"/>
        </w:rPr>
        <w:t xml:space="preserve">                                                6. Заключительные положения</w:t>
      </w:r>
    </w:p>
    <w:p w:rsidR="001F5687" w:rsidRPr="009A5C3E" w:rsidRDefault="001F5687" w:rsidP="001F5687">
      <w:pPr>
        <w:pStyle w:val="20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9A5C3E">
        <w:rPr>
          <w:sz w:val="24"/>
          <w:szCs w:val="24"/>
        </w:rPr>
        <w:t xml:space="preserve">6.1. Настоящее </w:t>
      </w:r>
      <w:hyperlink r:id="rId8" w:history="1">
        <w:r w:rsidRPr="009A5C3E">
          <w:rPr>
            <w:rStyle w:val="a3"/>
            <w:color w:val="auto"/>
            <w:sz w:val="24"/>
            <w:szCs w:val="24"/>
            <w:u w:val="none"/>
          </w:rPr>
          <w:t>Положение о порядке приёма, перевода, отчисления и восстановления воспитанников</w:t>
        </w:r>
      </w:hyperlink>
      <w:r w:rsidRPr="009A5C3E">
        <w:rPr>
          <w:sz w:val="24"/>
          <w:szCs w:val="24"/>
        </w:rPr>
        <w:t xml:space="preserve">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1F5687" w:rsidRPr="009A5C3E" w:rsidRDefault="001F5687" w:rsidP="001F5687">
      <w:pPr>
        <w:pStyle w:val="a4"/>
        <w:spacing w:before="0" w:beforeAutospacing="0" w:after="0" w:afterAutospacing="0"/>
        <w:ind w:right="150"/>
        <w:jc w:val="both"/>
        <w:rPr>
          <w:color w:val="000000"/>
        </w:rPr>
      </w:pPr>
      <w:r w:rsidRPr="009A5C3E">
        <w:rPr>
          <w:color w:val="000000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F5687" w:rsidRPr="009A5C3E" w:rsidRDefault="001F5687" w:rsidP="001F5687">
      <w:pPr>
        <w:jc w:val="both"/>
        <w:rPr>
          <w:rFonts w:ascii="Times New Roman" w:hAnsi="Times New Roman" w:cs="Times New Roman"/>
        </w:rPr>
      </w:pPr>
      <w:r w:rsidRPr="009A5C3E">
        <w:rPr>
          <w:rFonts w:ascii="Times New Roman" w:hAnsi="Times New Roman" w:cs="Times New Roman"/>
        </w:rPr>
        <w:t>6.3.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1F5687" w:rsidRPr="009A5C3E" w:rsidRDefault="001F5687" w:rsidP="001F5687">
      <w:pPr>
        <w:jc w:val="both"/>
        <w:rPr>
          <w:rFonts w:ascii="Times New Roman" w:hAnsi="Times New Roman" w:cs="Times New Roman"/>
        </w:rPr>
      </w:pPr>
      <w:r w:rsidRPr="009A5C3E">
        <w:rPr>
          <w:rFonts w:ascii="Times New Roman" w:hAnsi="Times New Roman" w:cs="Times New Roman"/>
        </w:rPr>
        <w:t xml:space="preserve">6.4. После принятия данного Положения (или изменений и дополнений отдельных пунктов и </w:t>
      </w:r>
      <w:r w:rsidRPr="009A5C3E">
        <w:rPr>
          <w:rFonts w:ascii="Times New Roman" w:hAnsi="Times New Roman" w:cs="Times New Roman"/>
        </w:rPr>
        <w:lastRenderedPageBreak/>
        <w:t>разделов) в новой редакции предыдущая редакция автоматически утрачивает силу.</w:t>
      </w:r>
    </w:p>
    <w:p w:rsidR="001F5687" w:rsidRPr="009A5C3E" w:rsidRDefault="001F5687" w:rsidP="001F568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1F5687" w:rsidRDefault="001F5687" w:rsidP="001F568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1F5687" w:rsidRDefault="001F5687" w:rsidP="001F5687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Принят на собрании Родительского комитета</w:t>
      </w:r>
    </w:p>
    <w:p w:rsidR="001F5687" w:rsidRDefault="001F5687" w:rsidP="001F5687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Протокол от 30.06. 2021 г. № 4</w:t>
      </w:r>
      <w:r>
        <w:rPr>
          <w:rFonts w:ascii="Times New Roman" w:hAnsi="Times New Roman" w:cs="Times New Roman"/>
          <w:i/>
          <w:color w:val="FF0000"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</w:p>
    <w:p w:rsidR="001F5687" w:rsidRDefault="001F5687" w:rsidP="001F5687">
      <w:pPr>
        <w:ind w:right="-142"/>
        <w:jc w:val="both"/>
        <w:rPr>
          <w:rFonts w:ascii="Times New Roman" w:hAnsi="Times New Roman" w:cs="Times New Roman"/>
          <w:i/>
        </w:rPr>
      </w:pPr>
    </w:p>
    <w:p w:rsidR="001F5687" w:rsidRDefault="001F5687" w:rsidP="001F5687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Принят на Педагогическом совете</w:t>
      </w:r>
    </w:p>
    <w:p w:rsidR="001F5687" w:rsidRPr="001F5687" w:rsidRDefault="00BA11E0" w:rsidP="001F5687">
      <w:pPr>
        <w:ind w:right="-142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Протокол от 30.06.2021г. №6</w:t>
      </w:r>
      <w:bookmarkStart w:id="0" w:name="_GoBack"/>
      <w:bookmarkEnd w:id="0"/>
    </w:p>
    <w:p w:rsidR="001F5687" w:rsidRDefault="001F5687" w:rsidP="001F568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9A5C3E" w:rsidRDefault="001F5687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                                                               </w:t>
      </w: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C3E" w:rsidRDefault="009A5C3E" w:rsidP="001F5687">
      <w:pPr>
        <w:widowControl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1F5687" w:rsidRPr="001F5687" w:rsidRDefault="009A5C3E" w:rsidP="001F5687">
      <w:pPr>
        <w:widowControl/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lastRenderedPageBreak/>
        <w:t xml:space="preserve">                                                                                                                    </w:t>
      </w:r>
      <w:r w:rsidR="001F5687"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 xml:space="preserve">  Приложение №1             </w:t>
      </w:r>
      <w:r w:rsidR="001F5687"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ab/>
      </w:r>
      <w:r w:rsidR="001F5687"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ab/>
      </w:r>
      <w:r w:rsidR="001F5687"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ab/>
        <w:t xml:space="preserve">          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917"/>
      </w:tblGrid>
      <w:tr w:rsidR="001F5687" w:rsidRPr="001F5687" w:rsidTr="00460EA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Регистрационный №___________       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Приказ </w:t>
            </w:r>
            <w:proofErr w:type="gram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« О</w:t>
            </w:r>
            <w:proofErr w:type="gramEnd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зачислении» №_____ 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от «_____» _______ 20___г.        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Заведующий МАДОУ детский сад № 11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г.Туймазы</w:t>
            </w:r>
            <w:proofErr w:type="spellEnd"/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_________ </w:t>
            </w:r>
            <w:proofErr w:type="spell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Зиннатуллина</w:t>
            </w:r>
            <w:proofErr w:type="spellEnd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С.Ф.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</w:tcPr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Заведующему </w:t>
            </w:r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муниципального автономного дошкольного образовательного учреждения детский сад №11 </w:t>
            </w:r>
            <w:proofErr w:type="spellStart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г.Туймазы</w:t>
            </w:r>
            <w:proofErr w:type="spellEnd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муниципального района </w:t>
            </w:r>
            <w:proofErr w:type="spellStart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Туймазинский</w:t>
            </w:r>
            <w:proofErr w:type="spellEnd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район Республики Башкортостан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proofErr w:type="spellStart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Зиннатуллиной</w:t>
            </w:r>
            <w:proofErr w:type="spellEnd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С.Ф.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1.от____________________________________________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(ФИО родителя (законного представителя))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                                                            2.от____________________________________________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(ФИО родителя (законного представителя))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ind w:left="4536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проживающих по адресу 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телефон (сл.</w:t>
            </w:r>
            <w:proofErr w:type="gram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 дом</w:t>
            </w:r>
            <w:proofErr w:type="gramEnd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.)______________________________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                                                                    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                                                              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Просим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Вас  зачислить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нашего ребенка (подопечного)  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(Ф.И.О.)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_____________________________________________________________________________________ 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</w:t>
      </w: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(дата рождения, место рождения)   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проживающего по адресу_______________________________________________________________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на обучение по образовательной программе дошкольного образования в группу _______________ направленности   муниципального автономного дошкольного образовательного учреждения детский сад №11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г.Туймазы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района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Туймазинский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район Республики Башкортостан на основании направления, выданного Управлением образования Администрации муниципального района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Туймазинский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район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РБ  №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____от  __________   с   ______ режимом пребывания с «_____» _____________20_____г.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(желаемая дата приема на обучение)  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Выбираю _________________ язык образования, прошу организовать изучение родного языка_________________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_(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родного языка  из числа языков народов Российской Федерации, в том числе русского языка, как родного).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(имеется/не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имеется)_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Наличие права на специальные меры поддержки семьи (гарантии)____________________________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(указать категорию льготы по оплате за присмотр и уход за ребенком, документ, подтверждающий право на льготу)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Наличие старших братьев и (или) сестер, обучающихся в данном ДОУ________________________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Реквизиты свидетельства о рождении ребенка_____________________________________________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Ф.И.О. (последнее при наличии) матери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Адрес регистрации места жительства матери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Контактный телефон, 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e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mail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Реквизиты документа, подтверждающего установление опеки (при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наличии)_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Ф.И.О. (последнее при наличии) отца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Адрес регистрации места жительства отца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Контактный телефон, 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e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mail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Реквизиты документа, подтверждающего установление опеки (при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наличии)_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Реквизиты документа, удостоверяющего личность родителя (законного представителя) ребенка (заявителя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),_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(паспорт: серия, номер, кем и когда выдан)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К заявлению прилагаются следующие документы: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Свидетельство о рождении ребенка.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удостоверяющий личность ребенка и подтверждающий законность представления прав ребенка (для приема иностранных граждан и лиц без гражданства)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Свидетельство о регистрации по месту жительства или по месту пребывания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Медицинское заключение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удостоверяющий личность родителей (законных представителей) ребенка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подтверждающий право заявителя на пребывание в Российской Федерации (для иностранных граждан)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подтверждающий установление опеки (для приема детей, в отношении которых установлена опека).</w:t>
      </w:r>
    </w:p>
    <w:p w:rsidR="001F5687" w:rsidRPr="001F5687" w:rsidRDefault="001F5687" w:rsidP="001F5687">
      <w:pPr>
        <w:widowControl/>
        <w:ind w:lef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Дата_________                          Подпись______________________/__________________________</w:t>
      </w:r>
    </w:p>
    <w:p w:rsidR="001F5687" w:rsidRPr="001F5687" w:rsidRDefault="001F5687" w:rsidP="001F5687">
      <w:pPr>
        <w:widowControl/>
        <w:ind w:left="284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                                            (Ф.И.О. заявителя/представителя)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tabs>
          <w:tab w:val="left" w:pos="295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lang w:bidi="ar-SA"/>
        </w:rPr>
        <w:t xml:space="preserve">С Уставом Учреждения, лицензией на право ведения образовательной деятельности, </w:t>
      </w:r>
      <w:proofErr w:type="gramStart"/>
      <w:r w:rsidRPr="001F5687">
        <w:rPr>
          <w:rFonts w:ascii="Times New Roman" w:eastAsia="Times New Roman" w:hAnsi="Times New Roman" w:cs="Times New Roman"/>
          <w:lang w:bidi="ar-SA"/>
        </w:rPr>
        <w:t>основной  образовательной</w:t>
      </w:r>
      <w:proofErr w:type="gramEnd"/>
      <w:r w:rsidRPr="001F5687">
        <w:rPr>
          <w:rFonts w:ascii="Times New Roman" w:eastAsia="Times New Roman" w:hAnsi="Times New Roman" w:cs="Times New Roman"/>
          <w:lang w:bidi="ar-SA"/>
        </w:rPr>
        <w:t xml:space="preserve"> программой ДО ДОУ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, состоящей из обязательной части  и части формируемой  участниками образовательных отношений</w:t>
      </w:r>
      <w:r w:rsidRPr="001F5687">
        <w:rPr>
          <w:rFonts w:ascii="Times New Roman" w:eastAsia="Times New Roman" w:hAnsi="Times New Roman" w:cs="Times New Roman"/>
          <w:lang w:bidi="ar-SA"/>
        </w:rPr>
        <w:t>, и другими документами, регламентирующими организацию образовательного процесса ДОУ, а также условиями в группе,   правами и обязанностями воспитанника ознакомлен (а)</w:t>
      </w:r>
    </w:p>
    <w:p w:rsidR="001F5687" w:rsidRPr="001F5687" w:rsidRDefault="001F5687" w:rsidP="001F5687">
      <w:pPr>
        <w:widowControl/>
        <w:ind w:right="-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Дата_________                               Подпись______________________/__________________________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                                           (Ф.И.О. заявителя/представителя)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F5687">
        <w:rPr>
          <w:rFonts w:ascii="Times New Roman" w:eastAsia="Times New Roman" w:hAnsi="Times New Roman" w:cs="Times New Roman"/>
          <w:lang w:bidi="ar-SA"/>
        </w:rPr>
        <w:t xml:space="preserve">Даю согласие МАДОУ детский сад № 11 </w:t>
      </w:r>
      <w:proofErr w:type="spellStart"/>
      <w:r w:rsidRPr="001F5687">
        <w:rPr>
          <w:rFonts w:ascii="Times New Roman" w:eastAsia="Times New Roman" w:hAnsi="Times New Roman" w:cs="Times New Roman"/>
          <w:lang w:bidi="ar-SA"/>
        </w:rPr>
        <w:t>г.Туймазы</w:t>
      </w:r>
      <w:proofErr w:type="spellEnd"/>
      <w:proofErr w:type="gramStart"/>
      <w:r w:rsidRPr="001F5687">
        <w:rPr>
          <w:rFonts w:ascii="Times New Roman" w:eastAsia="Times New Roman" w:hAnsi="Times New Roman" w:cs="Times New Roman"/>
          <w:lang w:bidi="ar-SA"/>
        </w:rPr>
        <w:t>,  зарегистрированному</w:t>
      </w:r>
      <w:proofErr w:type="gramEnd"/>
      <w:r w:rsidRPr="001F5687">
        <w:rPr>
          <w:rFonts w:ascii="Times New Roman" w:eastAsia="Times New Roman" w:hAnsi="Times New Roman" w:cs="Times New Roman"/>
          <w:lang w:bidi="ar-SA"/>
        </w:rPr>
        <w:t xml:space="preserve"> по адресу: 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452756, Республики Башкортостан, г. Туймазы, квартал 110-й,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зд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58, </w:t>
      </w:r>
      <w:r w:rsidRPr="001F5687">
        <w:rPr>
          <w:rFonts w:ascii="Times New Roman" w:eastAsia="Times New Roman" w:hAnsi="Times New Roman" w:cs="Times New Roman"/>
          <w:lang w:bidi="ar-SA"/>
        </w:rPr>
        <w:t xml:space="preserve">ОГРН 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1020202214416</w:t>
      </w:r>
      <w:r w:rsidRPr="001F5687">
        <w:rPr>
          <w:rFonts w:ascii="Times New Roman" w:eastAsia="Times New Roman" w:hAnsi="Times New Roman" w:cs="Times New Roman"/>
          <w:lang w:bidi="ar-SA"/>
        </w:rPr>
        <w:t xml:space="preserve">, ИНН 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0269012429</w:t>
      </w:r>
      <w:r w:rsidRPr="001F5687">
        <w:rPr>
          <w:rFonts w:ascii="Times New Roman" w:eastAsia="Times New Roman" w:hAnsi="Times New Roman" w:cs="Times New Roman"/>
          <w:lang w:bidi="ar-SA"/>
        </w:rPr>
        <w:t>, на обработку моих персональных данных и персональных данных моего ребенка ____________________________________________________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1F5687">
        <w:rPr>
          <w:rFonts w:ascii="Times New Roman" w:eastAsia="Times New Roman" w:hAnsi="Times New Roman" w:cs="Times New Roman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sz w:val="16"/>
          <w:szCs w:val="16"/>
          <w:lang w:bidi="ar-SA"/>
        </w:rPr>
        <w:t>(Ф.И.О., дата рождения ребенка)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1F5687">
        <w:rPr>
          <w:rFonts w:ascii="Times New Roman" w:eastAsia="Times New Roman" w:hAnsi="Times New Roman" w:cs="Times New Roman"/>
          <w:lang w:bidi="ar-SA"/>
        </w:rPr>
        <w:t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  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Дата _________                       Подпись _____________   /__________________________/</w:t>
      </w:r>
    </w:p>
    <w:p w:rsidR="001F5687" w:rsidRPr="001F5687" w:rsidRDefault="001F5687" w:rsidP="001F5687">
      <w:pPr>
        <w:widowControl/>
        <w:tabs>
          <w:tab w:val="left" w:pos="2954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                                                                                        </w:t>
      </w: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(Ф.И.О. заявителя/представителя)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 психолого-педагогическую, медицинскую и социальную помощь на основании статьи 42 Федерального закона Российской Федерации «Об образовании в Российской Федерации» № 273-ФЗ согласен/не согласен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Дата _________                       Подпись _____________   /__________________________/</w:t>
      </w:r>
    </w:p>
    <w:p w:rsidR="001F5687" w:rsidRPr="001F5687" w:rsidRDefault="001F5687" w:rsidP="001F5687">
      <w:pPr>
        <w:widowControl/>
        <w:tabs>
          <w:tab w:val="left" w:pos="2954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sectPr w:rsidR="001F5687" w:rsidRPr="001F5687" w:rsidSect="00460EAC">
          <w:footerReference w:type="default" r:id="rId9"/>
          <w:footnotePr>
            <w:pos w:val="beneathText"/>
          </w:footnotePr>
          <w:pgSz w:w="11905" w:h="16837" w:code="9"/>
          <w:pgMar w:top="993" w:right="567" w:bottom="993" w:left="1134" w:header="851" w:footer="567" w:gutter="0"/>
          <w:cols w:space="720"/>
          <w:docGrid w:linePitch="360"/>
        </w:sect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</w:t>
      </w: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(Ф.И.О. заявителя/представителя)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</w:t>
      </w:r>
      <w:proofErr w:type="gramStart"/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t>Приложение  №</w:t>
      </w:r>
      <w:proofErr w:type="gramEnd"/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t xml:space="preserve"> 2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 xml:space="preserve">Журнал                                                                                                                  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 xml:space="preserve">  </w:t>
      </w:r>
      <w:proofErr w:type="gramStart"/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>регистрации  заявлений</w:t>
      </w:r>
      <w:proofErr w:type="gramEnd"/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 xml:space="preserve">  родителей (законных  представителей) о приеме в 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</w:pPr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>Муниципальное автономное дошкольное образовательное учреждение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 xml:space="preserve"> детский сад № 11 г. Туймазы муниципального района </w:t>
      </w:r>
      <w:proofErr w:type="spellStart"/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>Туймазинский</w:t>
      </w:r>
      <w:proofErr w:type="spellEnd"/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 xml:space="preserve"> район Республики Башкортостан</w:t>
      </w:r>
    </w:p>
    <w:p w:rsidR="001F5687" w:rsidRPr="001F5687" w:rsidRDefault="001F5687" w:rsidP="001F5687">
      <w:pPr>
        <w:widowControl/>
        <w:suppressAutoHyphens/>
        <w:spacing w:after="240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8"/>
        <w:gridCol w:w="1788"/>
        <w:gridCol w:w="3500"/>
        <w:gridCol w:w="1910"/>
        <w:gridCol w:w="1925"/>
      </w:tblGrid>
      <w:tr w:rsidR="001F5687" w:rsidRPr="001F5687" w:rsidTr="00460E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№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Дата   приема  заявления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Ф.И.О.  родителя                    (законного  представителя)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Ф.И. ребенка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Подпись принявшего заявления</w:t>
            </w:r>
          </w:p>
        </w:tc>
      </w:tr>
      <w:tr w:rsidR="001F5687" w:rsidRPr="001F5687" w:rsidTr="00460E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</w:tr>
    </w:tbl>
    <w:p w:rsidR="001F5687" w:rsidRPr="001F5687" w:rsidRDefault="001F5687" w:rsidP="001F5687">
      <w:pPr>
        <w:widowControl/>
        <w:suppressAutoHyphens/>
        <w:spacing w:after="240"/>
        <w:jc w:val="center"/>
        <w:rPr>
          <w:rFonts w:ascii="Times New Roman" w:eastAsia="Times New Roman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6255"/>
        </w:tabs>
        <w:suppressAutoHyphens/>
        <w:spacing w:after="200" w:line="276" w:lineRule="auto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6255"/>
        </w:tabs>
        <w:suppressAutoHyphens/>
        <w:spacing w:after="200" w:line="276" w:lineRule="auto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t>Приложение № 3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ind w:left="5812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Заведующему МАДОУ детский сад № 11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г.Туймазы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</w:t>
      </w:r>
    </w:p>
    <w:p w:rsidR="001F5687" w:rsidRPr="001F5687" w:rsidRDefault="001F5687" w:rsidP="001F5687">
      <w:pPr>
        <w:widowControl/>
        <w:suppressAutoHyphens/>
        <w:spacing w:line="276" w:lineRule="auto"/>
        <w:ind w:left="5812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spell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Зиннатуллиной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С.Ф.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От___________________________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(законный представитель, мать)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   _____________________________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 (паспортные данные)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ab/>
        <w:t xml:space="preserve">                                                                                             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Тел:_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От___________________________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(законный представитель, отец)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 _____________________________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(паспортные данные)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 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Тел.:_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ЗАЯВЛЕНИЕ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ind w:firstLine="567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Разрешаю (ем) забирать ребенка ____________________________________________________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_______________, «______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_»_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______________20_____г.р., воспитанника _______  группы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1.____________________________________________________________________________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2.___________________________________________________________________________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3.____________________________________________________________________________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4.____________________________________________________________________________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иной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докумен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5.___________________________________________________________________________________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«_____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_»_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_________________201___г.            ________________ (__________________________)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                                                                              ________________ (__________________________)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Примечание: 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 соответствии с договором «Об образовании» между Учреждением и родителем (законным представителем) ребенка, родитель обязан: «лично передавать ребенка воспитателю и забирать его, не передоверяя лицам, не достигшим 18-летнего возраста».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lastRenderedPageBreak/>
        <w:t>Приложение № 4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>Расписка о получении документов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>Настоящая расписка выдана _____________________________________________________</w:t>
      </w: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                                                                 (</w:t>
      </w:r>
      <w:proofErr w:type="gramStart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>Ф.И,О.</w:t>
      </w:r>
      <w:proofErr w:type="gramEnd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 родителя (законного представителя))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в </w:t>
      </w:r>
      <w:proofErr w:type="gramStart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>том,  что</w:t>
      </w:r>
      <w:proofErr w:type="gramEnd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 заявление о приеме ребенка принято «____» ___________20 ___ г.   №</w:t>
      </w: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 ______</w:t>
      </w:r>
    </w:p>
    <w:p w:rsidR="001F5687" w:rsidRPr="001F5687" w:rsidRDefault="001F5687" w:rsidP="001F5687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18"/>
          <w:lang w:eastAsia="ar-SA" w:bidi="ar-SA"/>
        </w:rPr>
        <w:t xml:space="preserve">                                                                                                               (дата регистрации, регистрационный номер).</w:t>
      </w: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proofErr w:type="gramStart"/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Наименование  документа</w:t>
            </w:r>
            <w:proofErr w:type="gramEnd"/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:</w:t>
            </w:r>
          </w:p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Количество</w:t>
            </w:r>
          </w:p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экземпляров</w:t>
            </w: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1. Копия свидетельства о рождении ребенка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2. Копия свидетельство о регистрации ребенка по месту жительства или по месту пребывания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3.Медицинская карта ребенка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4.Документ, подтверждающий право заявителя на пребывание в Российской Федерации.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</w:tbl>
    <w:p w:rsidR="001F5687" w:rsidRPr="001F5687" w:rsidRDefault="001F5687" w:rsidP="001F5687">
      <w:pPr>
        <w:widowControl/>
        <w:suppressAutoHyphens/>
        <w:spacing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Заведующий 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МАДОУ детский сад № 11 г. Туймазы                                   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>Зиннатуллина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 С.Ф.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>М.П.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after="200" w:line="276" w:lineRule="auto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bCs/>
          <w:i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                                                                               </w:t>
      </w:r>
      <w:r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 xml:space="preserve">  Приложение №1             </w:t>
      </w:r>
      <w:r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ab/>
      </w:r>
      <w:r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ab/>
      </w:r>
      <w:r w:rsidRPr="001F5687">
        <w:rPr>
          <w:rFonts w:ascii="Times New Roman" w:eastAsia="Times New Roman" w:hAnsi="Times New Roman" w:cs="Times New Roman"/>
          <w:bCs/>
          <w:i/>
          <w:color w:val="auto"/>
          <w:lang w:bidi="ar-SA"/>
        </w:rPr>
        <w:tab/>
        <w:t xml:space="preserve">          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917"/>
      </w:tblGrid>
      <w:tr w:rsidR="001F5687" w:rsidRPr="001F5687" w:rsidTr="00460EAC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Регистрационный №___________       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Приказ </w:t>
            </w:r>
            <w:proofErr w:type="gram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« О</w:t>
            </w:r>
            <w:proofErr w:type="gramEnd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зачислении» №_____ 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от «_____» _______ 20___г.        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Заведующий МАДОУ детский сад № 11 </w:t>
            </w:r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г.Туймазы</w:t>
            </w:r>
            <w:proofErr w:type="spellEnd"/>
          </w:p>
          <w:p w:rsidR="001F5687" w:rsidRPr="001F5687" w:rsidRDefault="001F5687" w:rsidP="001F5687">
            <w:pPr>
              <w:widowControl/>
              <w:tabs>
                <w:tab w:val="left" w:pos="3840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_________ </w:t>
            </w:r>
            <w:proofErr w:type="spell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Зиннатуллина</w:t>
            </w:r>
            <w:proofErr w:type="spellEnd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С.Ф.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</w:tcPr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Заведующему </w:t>
            </w:r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муниципального автономного дошкольного образовательного учреждения детский сад №11 </w:t>
            </w:r>
            <w:proofErr w:type="spellStart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г.Туймазы</w:t>
            </w:r>
            <w:proofErr w:type="spellEnd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муниципального района </w:t>
            </w:r>
            <w:proofErr w:type="spellStart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Туймазинский</w:t>
            </w:r>
            <w:proofErr w:type="spellEnd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район Республики Башкортостан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proofErr w:type="spellStart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Зиннатуллиной</w:t>
            </w:r>
            <w:proofErr w:type="spellEnd"/>
            <w:r w:rsidRPr="001F5687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С.Ф.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1.от____________________________________________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(ФИО родителя (законного представителя))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                                                            2.от____________________________________________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(ФИО родителя (законного представителя))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ind w:left="4536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проживающих по адресу 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телефон (сл.</w:t>
            </w:r>
            <w:proofErr w:type="gramStart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 дом</w:t>
            </w:r>
            <w:proofErr w:type="gramEnd"/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.)______________________________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                                                                    </w:t>
            </w:r>
          </w:p>
          <w:p w:rsidR="001F5687" w:rsidRPr="001F5687" w:rsidRDefault="001F5687" w:rsidP="001F5687">
            <w:pPr>
              <w:widowControl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</w:tbl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                                                              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Просим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Вас  зачислить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нашего ребенка (подопечного)  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(Ф.И.О.)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_____________________________________________________________________________________ 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</w:t>
      </w: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(дата рождения, место рождения)   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проживающего по адресу_______________________________________________________________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на обучение по образовательной программе дошкольного образования в группу _______________ направленности   муниципального автономного дошкольного образовательного учреждения детский сад №11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г.Туймазы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 района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Туймазинский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район Республики Башкортостан на основании направления, выданного Управлением образования Администрации муниципального района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Туймазинский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район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РБ  №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____от  __________   с   ______ режимом пребывания с «_____» _____________20_____г.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(желаемая дата приема на обучение)  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Выбираю _________________ язык образования, прошу организовать изучение родного языка_________________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_(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родного языка  из числа языков народов Российской Федерации, в том числе русского языка, как родного).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(имеется/не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имеется)_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Наличие права на специальные меры поддержки семьи (гарантии)____________________________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lastRenderedPageBreak/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(указать категорию льготы по оплате за присмотр и уход за ребенком, документ, подтверждающий право на льготу)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Наличие старших братьев и (или) сестер, обучающихся в данном ДОУ________________________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Реквизиты свидетельства о рождении ребенка_____________________________________________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Ф.И.О. (последнее при наличии) матери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Адрес регистрации места жительства матери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Контактный телефон, 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e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mail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Реквизиты документа, подтверждающего установление опеки (при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наличии)_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Ф.И.О. (последнее при наличии) отца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Адрес регистрации места жительства отца (законного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представителя)_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Контактный телефон, 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e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-</w:t>
      </w:r>
      <w:r w:rsidRPr="001F5687">
        <w:rPr>
          <w:rFonts w:ascii="Times New Roman" w:eastAsia="Times New Roman" w:hAnsi="Times New Roman" w:cs="Times New Roman"/>
          <w:color w:val="auto"/>
          <w:lang w:val="en-US" w:bidi="ar-SA"/>
        </w:rPr>
        <w:t>mail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Реквизиты документа, подтверждающего установление опеки (при 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наличии)_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Реквизиты документа, удостоверяющего личность родителя (законного представителя) ребенка (заявителя</w:t>
      </w:r>
      <w:proofErr w:type="gram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),_</w:t>
      </w:r>
      <w:proofErr w:type="gram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(паспорт: серия, номер, кем и когда выдан)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</w:t>
      </w:r>
    </w:p>
    <w:p w:rsidR="001F5687" w:rsidRPr="001F5687" w:rsidRDefault="001F5687" w:rsidP="001F568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К заявлению прилагаются следующие документы: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Свидетельство о рождении ребенка.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удостоверяющий личность ребенка и подтверждающий законность представления прав ребенка (для приема иностранных граждан и лиц без гражданства)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Свидетельство о регистрации по месту жительства или по месту пребывания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Медицинское заключение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удостоверяющий личность родителей (законных представителей) ребенка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подтверждающий право заявителя на пребывание в Российской Федерации (для иностранных граждан)</w:t>
      </w:r>
    </w:p>
    <w:p w:rsidR="001F5687" w:rsidRPr="001F5687" w:rsidRDefault="001F5687" w:rsidP="001F5687">
      <w:pPr>
        <w:widowControl/>
        <w:numPr>
          <w:ilvl w:val="0"/>
          <w:numId w:val="15"/>
        </w:numPr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Документ, подтверждающий установление опеки (для приема детей, в отношении которых установлена опека).</w:t>
      </w:r>
    </w:p>
    <w:p w:rsidR="001F5687" w:rsidRPr="001F5687" w:rsidRDefault="001F5687" w:rsidP="001F5687">
      <w:pPr>
        <w:widowControl/>
        <w:ind w:left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Дата_________                          Подпись______________________/__________________________</w:t>
      </w:r>
    </w:p>
    <w:p w:rsidR="001F5687" w:rsidRPr="001F5687" w:rsidRDefault="001F5687" w:rsidP="001F5687">
      <w:pPr>
        <w:widowControl/>
        <w:ind w:left="284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                                            (Ф.И.О. заявителя/представителя)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tabs>
          <w:tab w:val="left" w:pos="295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lang w:bidi="ar-SA"/>
        </w:rPr>
        <w:t xml:space="preserve">С Уставом Учреждения, лицензией на право ведения образовательной деятельности, </w:t>
      </w:r>
      <w:proofErr w:type="gramStart"/>
      <w:r w:rsidRPr="001F5687">
        <w:rPr>
          <w:rFonts w:ascii="Times New Roman" w:eastAsia="Times New Roman" w:hAnsi="Times New Roman" w:cs="Times New Roman"/>
          <w:lang w:bidi="ar-SA"/>
        </w:rPr>
        <w:t>основной  образовательной</w:t>
      </w:r>
      <w:proofErr w:type="gramEnd"/>
      <w:r w:rsidRPr="001F5687">
        <w:rPr>
          <w:rFonts w:ascii="Times New Roman" w:eastAsia="Times New Roman" w:hAnsi="Times New Roman" w:cs="Times New Roman"/>
          <w:lang w:bidi="ar-SA"/>
        </w:rPr>
        <w:t xml:space="preserve"> программой ДО ДОУ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, состоящей из обязательной части  и части формируемой  участниками образовательных отношений</w:t>
      </w:r>
      <w:r w:rsidRPr="001F5687">
        <w:rPr>
          <w:rFonts w:ascii="Times New Roman" w:eastAsia="Times New Roman" w:hAnsi="Times New Roman" w:cs="Times New Roman"/>
          <w:lang w:bidi="ar-SA"/>
        </w:rPr>
        <w:t>, и другими документами, регламентирующими организацию образовательного процесса ДОУ, а также условиями в группе,   правами и обязанностями воспитанника ознакомлен (а)</w:t>
      </w:r>
    </w:p>
    <w:p w:rsidR="001F5687" w:rsidRPr="001F5687" w:rsidRDefault="001F5687" w:rsidP="001F5687">
      <w:pPr>
        <w:widowControl/>
        <w:ind w:right="-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Дата_________                               Подпись______________________/__________________________</w:t>
      </w:r>
    </w:p>
    <w:p w:rsidR="001F5687" w:rsidRPr="001F5687" w:rsidRDefault="001F5687" w:rsidP="001F5687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                                           (Ф.И.О. заявителя/представителя)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F5687">
        <w:rPr>
          <w:rFonts w:ascii="Times New Roman" w:eastAsia="Times New Roman" w:hAnsi="Times New Roman" w:cs="Times New Roman"/>
          <w:lang w:bidi="ar-SA"/>
        </w:rPr>
        <w:t xml:space="preserve">Даю согласие МАДОУ детский сад № 11 </w:t>
      </w:r>
      <w:proofErr w:type="spellStart"/>
      <w:r w:rsidRPr="001F5687">
        <w:rPr>
          <w:rFonts w:ascii="Times New Roman" w:eastAsia="Times New Roman" w:hAnsi="Times New Roman" w:cs="Times New Roman"/>
          <w:lang w:bidi="ar-SA"/>
        </w:rPr>
        <w:t>г.Туймазы</w:t>
      </w:r>
      <w:proofErr w:type="spellEnd"/>
      <w:proofErr w:type="gramStart"/>
      <w:r w:rsidRPr="001F5687">
        <w:rPr>
          <w:rFonts w:ascii="Times New Roman" w:eastAsia="Times New Roman" w:hAnsi="Times New Roman" w:cs="Times New Roman"/>
          <w:lang w:bidi="ar-SA"/>
        </w:rPr>
        <w:t>,  зарегистрированному</w:t>
      </w:r>
      <w:proofErr w:type="gramEnd"/>
      <w:r w:rsidRPr="001F5687">
        <w:rPr>
          <w:rFonts w:ascii="Times New Roman" w:eastAsia="Times New Roman" w:hAnsi="Times New Roman" w:cs="Times New Roman"/>
          <w:lang w:bidi="ar-SA"/>
        </w:rPr>
        <w:t xml:space="preserve"> по адресу: 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452756, Республики Башкортостан, г. Туймазы, квартал 110-й, </w:t>
      </w:r>
      <w:proofErr w:type="spellStart"/>
      <w:r w:rsidRPr="001F5687">
        <w:rPr>
          <w:rFonts w:ascii="Times New Roman" w:eastAsia="Times New Roman" w:hAnsi="Times New Roman" w:cs="Times New Roman"/>
          <w:color w:val="auto"/>
          <w:lang w:bidi="ar-SA"/>
        </w:rPr>
        <w:t>зд</w:t>
      </w:r>
      <w:proofErr w:type="spellEnd"/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58, </w:t>
      </w:r>
      <w:r w:rsidRPr="001F5687">
        <w:rPr>
          <w:rFonts w:ascii="Times New Roman" w:eastAsia="Times New Roman" w:hAnsi="Times New Roman" w:cs="Times New Roman"/>
          <w:lang w:bidi="ar-SA"/>
        </w:rPr>
        <w:t xml:space="preserve">ОГРН 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1020202214416</w:t>
      </w:r>
      <w:r w:rsidRPr="001F5687">
        <w:rPr>
          <w:rFonts w:ascii="Times New Roman" w:eastAsia="Times New Roman" w:hAnsi="Times New Roman" w:cs="Times New Roman"/>
          <w:lang w:bidi="ar-SA"/>
        </w:rPr>
        <w:t xml:space="preserve">, ИНН </w:t>
      </w:r>
      <w:r w:rsidRPr="001F5687">
        <w:rPr>
          <w:rFonts w:ascii="Times New Roman" w:eastAsia="Times New Roman" w:hAnsi="Times New Roman" w:cs="Times New Roman"/>
          <w:color w:val="auto"/>
          <w:lang w:bidi="ar-SA"/>
        </w:rPr>
        <w:t>0269012429</w:t>
      </w:r>
      <w:r w:rsidRPr="001F5687">
        <w:rPr>
          <w:rFonts w:ascii="Times New Roman" w:eastAsia="Times New Roman" w:hAnsi="Times New Roman" w:cs="Times New Roman"/>
          <w:lang w:bidi="ar-SA"/>
        </w:rPr>
        <w:t>, на обработку моих персональных данных и персональных данных моего ребенка ____________________________________________________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1F5687">
        <w:rPr>
          <w:rFonts w:ascii="Times New Roman" w:eastAsia="Times New Roman" w:hAnsi="Times New Roman" w:cs="Times New Roman"/>
          <w:lang w:bidi="ar-SA"/>
        </w:rPr>
        <w:t>_____________________________________________________________________________________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sz w:val="16"/>
          <w:szCs w:val="16"/>
          <w:lang w:bidi="ar-SA"/>
        </w:rPr>
        <w:t>(Ф.И.О., дата рождения ребенка)</w:t>
      </w:r>
    </w:p>
    <w:p w:rsidR="001F5687" w:rsidRPr="001F5687" w:rsidRDefault="001F5687" w:rsidP="001F5687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  <w:r w:rsidRPr="001F5687">
        <w:rPr>
          <w:rFonts w:ascii="Times New Roman" w:eastAsia="Times New Roman" w:hAnsi="Times New Roman" w:cs="Times New Roman"/>
          <w:lang w:bidi="ar-SA"/>
        </w:rPr>
        <w:t xml:space="preserve"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</w:t>
      </w:r>
      <w:r w:rsidRPr="001F5687">
        <w:rPr>
          <w:rFonts w:ascii="Times New Roman" w:eastAsia="Times New Roman" w:hAnsi="Times New Roman" w:cs="Times New Roman"/>
          <w:lang w:bidi="ar-SA"/>
        </w:rPr>
        <w:lastRenderedPageBreak/>
        <w:t>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  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Дата _________                       Подпись _____________   /__________________________/</w:t>
      </w:r>
    </w:p>
    <w:p w:rsidR="001F5687" w:rsidRPr="001F5687" w:rsidRDefault="001F5687" w:rsidP="001F5687">
      <w:pPr>
        <w:widowControl/>
        <w:tabs>
          <w:tab w:val="left" w:pos="2954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</w:t>
      </w: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(Ф.И.О. заявителя/представителя)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На психолого-педагогическую, медицинскую и социальную помощь на основании статьи 42 Федерального закона Российской Федерации «Об образовании в Российской Федерации» № 273-ФЗ согласен/не согласен</w:t>
      </w: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F5687" w:rsidRPr="001F5687" w:rsidRDefault="001F5687" w:rsidP="001F5687">
      <w:pPr>
        <w:widowControl/>
        <w:tabs>
          <w:tab w:val="left" w:pos="2954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>Дата _________                       Подпись _____________   /__________________________/</w:t>
      </w:r>
    </w:p>
    <w:p w:rsidR="001F5687" w:rsidRPr="001F5687" w:rsidRDefault="001F5687" w:rsidP="001F5687">
      <w:pPr>
        <w:widowControl/>
        <w:tabs>
          <w:tab w:val="left" w:pos="2954"/>
        </w:tabs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sectPr w:rsidR="001F5687" w:rsidRPr="001F5687" w:rsidSect="00460EAC">
          <w:footerReference w:type="default" r:id="rId10"/>
          <w:footnotePr>
            <w:pos w:val="beneathText"/>
          </w:footnotePr>
          <w:pgSz w:w="11905" w:h="16837" w:code="9"/>
          <w:pgMar w:top="993" w:right="567" w:bottom="993" w:left="1134" w:header="851" w:footer="567" w:gutter="0"/>
          <w:cols w:space="720"/>
          <w:docGrid w:linePitch="360"/>
        </w:sect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</w:t>
      </w:r>
      <w:r w:rsidRPr="001F568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(Ф.И.О. заявителя/представителя)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</w:t>
      </w:r>
    </w:p>
    <w:p w:rsidR="001F5687" w:rsidRPr="001F5687" w:rsidRDefault="001F5687" w:rsidP="001F568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F568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</w:t>
      </w:r>
      <w:proofErr w:type="gramStart"/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t>Приложение  №</w:t>
      </w:r>
      <w:proofErr w:type="gramEnd"/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t xml:space="preserve"> 2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 xml:space="preserve">Журнал                                                                                                                  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 xml:space="preserve">  </w:t>
      </w:r>
      <w:proofErr w:type="gramStart"/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>регистрации  заявлений</w:t>
      </w:r>
      <w:proofErr w:type="gramEnd"/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 xml:space="preserve">  родителей (законных  представителей) о приеме в 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</w:pPr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>Муниципальное автономное дошкольное образовательное учреждение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 xml:space="preserve"> детский сад № 11 г. Туймазы муниципального района </w:t>
      </w:r>
      <w:proofErr w:type="spellStart"/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>Туймазинский</w:t>
      </w:r>
      <w:proofErr w:type="spellEnd"/>
      <w:r w:rsidRPr="001F5687">
        <w:rPr>
          <w:rFonts w:ascii="Times New Roman" w:eastAsia="Calibri" w:hAnsi="Times New Roman" w:cs="Calibri"/>
          <w:b/>
          <w:bCs/>
          <w:color w:val="auto"/>
          <w:bdr w:val="none" w:sz="0" w:space="0" w:color="auto" w:frame="1"/>
          <w:lang w:eastAsia="ar-SA" w:bidi="ar-SA"/>
        </w:rPr>
        <w:t xml:space="preserve"> район Республики Башкортостан</w:t>
      </w:r>
    </w:p>
    <w:p w:rsidR="001F5687" w:rsidRPr="001F5687" w:rsidRDefault="001F5687" w:rsidP="001F5687">
      <w:pPr>
        <w:widowControl/>
        <w:suppressAutoHyphens/>
        <w:spacing w:after="240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8"/>
        <w:gridCol w:w="1788"/>
        <w:gridCol w:w="3500"/>
        <w:gridCol w:w="1910"/>
        <w:gridCol w:w="1925"/>
      </w:tblGrid>
      <w:tr w:rsidR="001F5687" w:rsidRPr="001F5687" w:rsidTr="00460E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№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Дата   приема  заявления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Ф.И.О.  родителя                    (законного  представителя)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Ф.И. ребенка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Подпись принявшего заявления</w:t>
            </w:r>
          </w:p>
        </w:tc>
      </w:tr>
      <w:tr w:rsidR="001F5687" w:rsidRPr="001F5687" w:rsidTr="00460E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687" w:rsidRPr="001F5687" w:rsidRDefault="001F5687" w:rsidP="001F5687">
            <w:pPr>
              <w:widowControl/>
              <w:suppressAutoHyphens/>
              <w:snapToGrid w:val="0"/>
              <w:spacing w:after="240"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  <w:lang w:eastAsia="ar-SA" w:bidi="ar-SA"/>
              </w:rPr>
            </w:pPr>
          </w:p>
        </w:tc>
      </w:tr>
    </w:tbl>
    <w:p w:rsidR="001F5687" w:rsidRPr="001F5687" w:rsidRDefault="001F5687" w:rsidP="001F5687">
      <w:pPr>
        <w:widowControl/>
        <w:suppressAutoHyphens/>
        <w:spacing w:after="240"/>
        <w:jc w:val="center"/>
        <w:rPr>
          <w:rFonts w:ascii="Times New Roman" w:eastAsia="Times New Roman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6255"/>
        </w:tabs>
        <w:suppressAutoHyphens/>
        <w:spacing w:after="200" w:line="276" w:lineRule="auto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both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6255"/>
        </w:tabs>
        <w:suppressAutoHyphens/>
        <w:spacing w:after="200" w:line="276" w:lineRule="auto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t>Приложение № 3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ind w:left="5812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Заведующему МАДОУ детский сад № 11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г.Туймазы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</w:t>
      </w:r>
    </w:p>
    <w:p w:rsidR="001F5687" w:rsidRPr="001F5687" w:rsidRDefault="001F5687" w:rsidP="001F5687">
      <w:pPr>
        <w:widowControl/>
        <w:suppressAutoHyphens/>
        <w:spacing w:line="276" w:lineRule="auto"/>
        <w:ind w:left="5812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spell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Зиннатуллиной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С.Ф.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От___________________________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(законный представитель, мать)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   _____________________________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 (паспортные данные)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ab/>
        <w:t xml:space="preserve">                                                                                             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Тел:_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От___________________________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(законный представитель, отец)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 _____________________________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22"/>
          <w:lang w:eastAsia="ar-SA" w:bidi="ar-SA"/>
        </w:rPr>
        <w:t xml:space="preserve">                                                                                                                                                       (паспортные данные)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                 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Тел.:_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  <w:t>________________________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ЗАЯВЛЕНИЕ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ind w:firstLine="567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Разрешаю (ем) забирать ребенка ____________________________________________________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_______________, «______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_»_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______________20_____г.р., воспитанника _______  группы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1.____________________________________________________________________________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2.___________________________________________________________________________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3.____________________________________________________________________________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4.____________________________________________________________________________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иной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докумен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5.___________________________________________________________________________________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 xml:space="preserve">(ФИО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доверенноголица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16"/>
          <w:szCs w:val="18"/>
          <w:lang w:eastAsia="ar-SA" w:bidi="ar-SA"/>
        </w:rPr>
        <w:t>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Паспорт(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иной документ, удостоверяющий личность) серия__________№______________________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выданный___________________________________________от_________________________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«_____</w:t>
      </w:r>
      <w:proofErr w:type="gramStart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_»_</w:t>
      </w:r>
      <w:proofErr w:type="gramEnd"/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_________________201___г.            ________________ (__________________________)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                                                                               ________________ (__________________________)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 xml:space="preserve">Примечание: </w:t>
      </w:r>
    </w:p>
    <w:p w:rsidR="001F5687" w:rsidRPr="001F5687" w:rsidRDefault="001F5687" w:rsidP="001F5687">
      <w:pPr>
        <w:widowControl/>
        <w:tabs>
          <w:tab w:val="left" w:pos="5910"/>
        </w:tabs>
        <w:suppressAutoHyphens/>
        <w:spacing w:line="276" w:lineRule="auto"/>
        <w:rPr>
          <w:rFonts w:ascii="Times New Roman" w:eastAsia="Calibri" w:hAnsi="Times New Roman" w:cs="Times New Roman"/>
          <w:color w:val="auto"/>
          <w:sz w:val="22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2"/>
          <w:lang w:eastAsia="ar-SA" w:bidi="ar-SA"/>
        </w:rPr>
        <w:t>В соответствии с договором «Об образовании» между Учреждением и родителем (законным представителем) ребенка, родитель обязан: «лично передавать ребенка воспитателю и забирать его, не передоверяя лицам, не достигшим 18-летнего возраста».</w:t>
      </w: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rPr>
          <w:rFonts w:ascii="Times New Roman" w:eastAsia="Calibri" w:hAnsi="Times New Roman" w:cs="Times New Roman"/>
          <w:i/>
          <w:color w:val="auto"/>
          <w:highlight w:val="yellow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right"/>
        <w:rPr>
          <w:rFonts w:ascii="Times New Roman" w:eastAsia="Calibri" w:hAnsi="Times New Roman" w:cs="Times New Roman"/>
          <w:i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i/>
          <w:color w:val="auto"/>
          <w:lang w:eastAsia="ar-SA" w:bidi="ar-SA"/>
        </w:rPr>
        <w:t>Приложение № 4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b/>
          <w:color w:val="auto"/>
          <w:lang w:eastAsia="ar-SA" w:bidi="ar-SA"/>
        </w:rPr>
        <w:t>Расписка о получении документов</w:t>
      </w: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>Настоящая расписка выдана _____________________________________________________</w:t>
      </w: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                                                                 (</w:t>
      </w:r>
      <w:proofErr w:type="gramStart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>Ф.И,О.</w:t>
      </w:r>
      <w:proofErr w:type="gramEnd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 родителя (законного представителя))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в </w:t>
      </w:r>
      <w:proofErr w:type="gramStart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>том,  что</w:t>
      </w:r>
      <w:proofErr w:type="gramEnd"/>
      <w:r w:rsidRPr="001F5687">
        <w:rPr>
          <w:rFonts w:ascii="Times New Roman" w:eastAsia="Calibri" w:hAnsi="Times New Roman" w:cs="Times New Roman"/>
          <w:color w:val="auto"/>
          <w:lang w:eastAsia="ar-SA" w:bidi="ar-SA"/>
        </w:rPr>
        <w:t xml:space="preserve"> заявление о приеме ребенка принято «____» ___________20 ___ г.   №</w:t>
      </w: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 ______</w:t>
      </w:r>
    </w:p>
    <w:p w:rsidR="001F5687" w:rsidRPr="001F5687" w:rsidRDefault="001F5687" w:rsidP="001F5687">
      <w:pPr>
        <w:widowControl/>
        <w:suppressAutoHyphens/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18"/>
          <w:szCs w:val="18"/>
          <w:lang w:eastAsia="ar-SA" w:bidi="ar-SA"/>
        </w:rPr>
        <w:t xml:space="preserve">                                                                                                               (дата регистрации, регистрационный номер).</w:t>
      </w: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051"/>
        <w:gridCol w:w="3294"/>
      </w:tblGrid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proofErr w:type="gramStart"/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Наименование  документа</w:t>
            </w:r>
            <w:proofErr w:type="gramEnd"/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:</w:t>
            </w:r>
          </w:p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Количество</w:t>
            </w:r>
          </w:p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экземпляров</w:t>
            </w: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1. Копия свидетельства о рождении ребенка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2. Копия свидетельство о регистрации ребенка по месту жительства или по месту пребывания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3.Медицинская карта ребенка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  <w:tr w:rsidR="001F5687" w:rsidRPr="001F5687" w:rsidTr="00460EAC">
        <w:tc>
          <w:tcPr>
            <w:tcW w:w="6204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1F5687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4.Документ, подтверждающий право заявителя на пребывание в Российской Федерации.</w:t>
            </w:r>
          </w:p>
        </w:tc>
        <w:tc>
          <w:tcPr>
            <w:tcW w:w="3367" w:type="dxa"/>
          </w:tcPr>
          <w:p w:rsidR="001F5687" w:rsidRPr="001F5687" w:rsidRDefault="001F5687" w:rsidP="001F5687">
            <w:pPr>
              <w:widowControl/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</w:p>
        </w:tc>
      </w:tr>
    </w:tbl>
    <w:p w:rsidR="001F5687" w:rsidRPr="001F5687" w:rsidRDefault="001F5687" w:rsidP="001F5687">
      <w:pPr>
        <w:widowControl/>
        <w:suppressAutoHyphens/>
        <w:spacing w:line="240" w:lineRule="atLeast"/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line="240" w:lineRule="atLeast"/>
        <w:contextualSpacing/>
        <w:jc w:val="both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Заведующий 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МАДОУ детский сад № 11 г. Туймазы                                    </w:t>
      </w:r>
      <w:proofErr w:type="spellStart"/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>Зиннатуллина</w:t>
      </w:r>
      <w:proofErr w:type="spellEnd"/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 xml:space="preserve"> С.Ф.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  <w:r w:rsidRPr="001F5687"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  <w:t>М.П.</w:t>
      </w:r>
    </w:p>
    <w:p w:rsidR="001F5687" w:rsidRPr="001F5687" w:rsidRDefault="001F5687" w:rsidP="001F5687">
      <w:pPr>
        <w:widowControl/>
        <w:suppressAutoHyphens/>
        <w:rPr>
          <w:rFonts w:ascii="Times New Roman" w:eastAsia="Calibri" w:hAnsi="Times New Roman" w:cs="Times New Roman"/>
          <w:color w:val="auto"/>
          <w:sz w:val="26"/>
          <w:szCs w:val="26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spacing w:after="200" w:line="276" w:lineRule="auto"/>
        <w:rPr>
          <w:rFonts w:ascii="Times New Roman" w:eastAsia="Calibri" w:hAnsi="Times New Roman" w:cs="Times New Roman"/>
          <w:color w:val="auto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Pr="001F5687" w:rsidRDefault="001F5687" w:rsidP="001F5687">
      <w:pPr>
        <w:widowControl/>
        <w:suppressAutoHyphens/>
        <w:rPr>
          <w:rFonts w:ascii="Calibri" w:eastAsia="Calibri" w:hAnsi="Calibri" w:cs="Calibri"/>
          <w:color w:val="auto"/>
          <w:sz w:val="22"/>
          <w:szCs w:val="22"/>
          <w:lang w:eastAsia="ar-SA" w:bidi="ar-SA"/>
        </w:rPr>
      </w:pPr>
    </w:p>
    <w:p w:rsidR="001F5687" w:rsidRDefault="001F5687" w:rsidP="001F5687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627924" w:rsidRDefault="00627924"/>
    <w:sectPr w:rsidR="0062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57B" w:rsidRDefault="00E0657B">
      <w:r>
        <w:separator/>
      </w:r>
    </w:p>
  </w:endnote>
  <w:endnote w:type="continuationSeparator" w:id="0">
    <w:p w:rsidR="00E0657B" w:rsidRDefault="00E0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EAC" w:rsidRDefault="00460EAC">
    <w:pPr>
      <w:pStyle w:val="a7"/>
      <w:jc w:val="right"/>
    </w:pPr>
  </w:p>
  <w:p w:rsidR="00460EAC" w:rsidRDefault="00460E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EAC" w:rsidRDefault="00460EAC">
    <w:pPr>
      <w:pStyle w:val="a7"/>
      <w:jc w:val="right"/>
    </w:pPr>
  </w:p>
  <w:p w:rsidR="00460EAC" w:rsidRDefault="00460E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57B" w:rsidRDefault="00E0657B">
      <w:r>
        <w:separator/>
      </w:r>
    </w:p>
  </w:footnote>
  <w:footnote w:type="continuationSeparator" w:id="0">
    <w:p w:rsidR="00E0657B" w:rsidRDefault="00E06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E1AA3"/>
    <w:multiLevelType w:val="hybridMultilevel"/>
    <w:tmpl w:val="3C2A61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5"/>
  </w:num>
  <w:num w:numId="5">
    <w:abstractNumId w:val="13"/>
  </w:num>
  <w:num w:numId="6">
    <w:abstractNumId w:val="2"/>
  </w:num>
  <w:num w:numId="7">
    <w:abstractNumId w:val="10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  <w:num w:numId="12">
    <w:abstractNumId w:val="0"/>
  </w:num>
  <w:num w:numId="13">
    <w:abstractNumId w:val="3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1B"/>
    <w:rsid w:val="001F5687"/>
    <w:rsid w:val="002C5027"/>
    <w:rsid w:val="00435BB2"/>
    <w:rsid w:val="00460EAC"/>
    <w:rsid w:val="004667C2"/>
    <w:rsid w:val="0048739D"/>
    <w:rsid w:val="00627924"/>
    <w:rsid w:val="006B334D"/>
    <w:rsid w:val="00843577"/>
    <w:rsid w:val="008A11E3"/>
    <w:rsid w:val="008D121D"/>
    <w:rsid w:val="009A5C3E"/>
    <w:rsid w:val="00A0584E"/>
    <w:rsid w:val="00BA11E0"/>
    <w:rsid w:val="00E0657B"/>
    <w:rsid w:val="00F05B27"/>
    <w:rsid w:val="00F4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0F980"/>
  <w15:chartTrackingRefBased/>
  <w15:docId w15:val="{2EBB4DA8-E850-45D9-8B87-4FA6E669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68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F5687"/>
    <w:rPr>
      <w:color w:val="0066CC"/>
      <w:u w:val="single"/>
    </w:rPr>
  </w:style>
  <w:style w:type="paragraph" w:styleId="a4">
    <w:name w:val="Normal (Web)"/>
    <w:basedOn w:val="a"/>
    <w:semiHidden/>
    <w:unhideWhenUsed/>
    <w:rsid w:val="001F5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List Paragraph"/>
    <w:basedOn w:val="a"/>
    <w:uiPriority w:val="34"/>
    <w:qFormat/>
    <w:rsid w:val="001F5687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character" w:customStyle="1" w:styleId="2">
    <w:name w:val="Основной текст (2)_"/>
    <w:link w:val="20"/>
    <w:locked/>
    <w:rsid w:val="001F56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568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1">
    <w:name w:val="Сетка таблицы1"/>
    <w:basedOn w:val="a1"/>
    <w:next w:val="a6"/>
    <w:uiPriority w:val="59"/>
    <w:rsid w:val="001F5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1F5687"/>
    <w:pPr>
      <w:widowControl/>
      <w:tabs>
        <w:tab w:val="center" w:pos="4677"/>
        <w:tab w:val="right" w:pos="9355"/>
      </w:tabs>
      <w:suppressAutoHyphens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character" w:customStyle="1" w:styleId="a8">
    <w:name w:val="Нижний колонтитул Знак"/>
    <w:basedOn w:val="a0"/>
    <w:link w:val="a7"/>
    <w:uiPriority w:val="99"/>
    <w:rsid w:val="001F5687"/>
    <w:rPr>
      <w:rFonts w:ascii="Calibri" w:eastAsia="Calibri" w:hAnsi="Calibri" w:cs="Calibri"/>
      <w:lang w:eastAsia="ar-SA"/>
    </w:rPr>
  </w:style>
  <w:style w:type="table" w:customStyle="1" w:styleId="11">
    <w:name w:val="Сетка таблицы11"/>
    <w:basedOn w:val="a1"/>
    <w:next w:val="a6"/>
    <w:uiPriority w:val="59"/>
    <w:rsid w:val="001F568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1F5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A11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11E3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8420</Words>
  <Characters>47994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11</dc:creator>
  <cp:keywords/>
  <dc:description/>
  <cp:lastModifiedBy>Детский сад 11</cp:lastModifiedBy>
  <cp:revision>4</cp:revision>
  <cp:lastPrinted>2021-07-01T04:03:00Z</cp:lastPrinted>
  <dcterms:created xsi:type="dcterms:W3CDTF">2021-06-30T09:24:00Z</dcterms:created>
  <dcterms:modified xsi:type="dcterms:W3CDTF">2021-07-02T06:21:00Z</dcterms:modified>
</cp:coreProperties>
</file>